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4FF8B" w14:textId="02132F44" w:rsidR="00AF78F9" w:rsidRPr="00AF78F9" w:rsidRDefault="00AF78F9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AF78F9">
        <w:rPr>
          <w:rFonts w:asciiTheme="minorHAnsi" w:hAnsiTheme="minorHAnsi" w:cstheme="minorHAnsi"/>
          <w:b/>
          <w:bCs/>
          <w:sz w:val="32"/>
          <w:szCs w:val="32"/>
          <w:u w:val="single"/>
        </w:rPr>
        <w:t>STAND UP SLING MEASUREMENT GUIDE</w:t>
      </w:r>
    </w:p>
    <w:p w14:paraId="6F499824" w14:textId="77777777" w:rsidR="00AF78F9" w:rsidRDefault="00AF78F9"/>
    <w:p w14:paraId="465152E9" w14:textId="4F1212F6" w:rsidR="00AF78F9" w:rsidRDefault="00AF78F9" w:rsidP="00AF78F9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933E127" wp14:editId="1BD4D592">
                <wp:simplePos x="0" y="0"/>
                <wp:positionH relativeFrom="column">
                  <wp:posOffset>899795</wp:posOffset>
                </wp:positionH>
                <wp:positionV relativeFrom="paragraph">
                  <wp:posOffset>7235825</wp:posOffset>
                </wp:positionV>
                <wp:extent cx="6228080" cy="1377315"/>
                <wp:effectExtent l="4445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28080" cy="137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777F7" id="Rectangle 2" o:spid="_x0000_s1026" style="position:absolute;margin-left:70.85pt;margin-top:569.75pt;width:490.4pt;height:108.4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8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1134"/>
        <w:gridCol w:w="1077"/>
        <w:gridCol w:w="1134"/>
        <w:gridCol w:w="1077"/>
        <w:gridCol w:w="1134"/>
        <w:gridCol w:w="1077"/>
        <w:gridCol w:w="1814"/>
      </w:tblGrid>
      <w:tr w:rsidR="00AF78F9" w14:paraId="0D4FB959" w14:textId="77777777" w:rsidTr="00AF78F9">
        <w:trPr>
          <w:trHeight w:val="771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8E681E5" w14:textId="77777777" w:rsidR="00AF78F9" w:rsidRDefault="00AF78F9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SIZING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121271" w14:textId="77777777" w:rsidR="00AF78F9" w:rsidRDefault="00AF78F9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A</w:t>
            </w:r>
          </w:p>
          <w:p w14:paraId="165A7A9B" w14:textId="77777777" w:rsidR="00AF78F9" w:rsidRDefault="00AF78F9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Pad Length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1E4209" w14:textId="77777777" w:rsidR="00AF78F9" w:rsidRDefault="00AF78F9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B</w:t>
            </w:r>
          </w:p>
          <w:p w14:paraId="2BD80FD0" w14:textId="77777777" w:rsidR="00AF78F9" w:rsidRDefault="00AF78F9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Short Loop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E36F6A" w14:textId="77777777" w:rsidR="00AF78F9" w:rsidRDefault="00AF78F9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C</w:t>
            </w:r>
          </w:p>
          <w:p w14:paraId="2235E89C" w14:textId="77777777" w:rsidR="00AF78F9" w:rsidRDefault="00AF78F9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Medium Loop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297DDE" w14:textId="77777777" w:rsidR="00AF78F9" w:rsidRDefault="00AF78F9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D</w:t>
            </w:r>
          </w:p>
          <w:p w14:paraId="17CE7548" w14:textId="77777777" w:rsidR="00AF78F9" w:rsidRDefault="00AF78F9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Large Loop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761782" w14:textId="77777777" w:rsidR="00AF78F9" w:rsidRDefault="00AF78F9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E</w:t>
            </w:r>
          </w:p>
          <w:p w14:paraId="5B70B396" w14:textId="77777777" w:rsidR="00AF78F9" w:rsidRDefault="00AF78F9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Pad Width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DA667C6" w14:textId="77777777" w:rsidR="00AF78F9" w:rsidRDefault="00AF78F9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F</w:t>
            </w:r>
          </w:p>
          <w:p w14:paraId="43E7C815" w14:textId="77777777" w:rsidR="00AF78F9" w:rsidRDefault="00AF78F9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Webbing Width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F3AD77" w14:textId="77777777" w:rsidR="00AF78F9" w:rsidRDefault="00AF78F9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Buckle Chest Strap</w:t>
            </w:r>
          </w:p>
          <w:p w14:paraId="78526DEB" w14:textId="77777777" w:rsidR="00AF78F9" w:rsidRDefault="00AF78F9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To Suit Chest size</w:t>
            </w:r>
          </w:p>
        </w:tc>
      </w:tr>
      <w:tr w:rsidR="00AF78F9" w14:paraId="5DB2BF06" w14:textId="77777777" w:rsidTr="00AF78F9">
        <w:trPr>
          <w:trHeight w:val="347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86513D" w14:textId="77777777" w:rsidR="00AF78F9" w:rsidRDefault="00AF78F9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Small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E77D0F" w14:textId="77777777" w:rsidR="00AF78F9" w:rsidRDefault="00AF78F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105cm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B57181" w14:textId="77777777" w:rsidR="00AF78F9" w:rsidRDefault="00AF78F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125cm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D03F86" w14:textId="77777777" w:rsidR="00AF78F9" w:rsidRDefault="00AF78F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145cm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21D378" w14:textId="77777777" w:rsidR="00AF78F9" w:rsidRDefault="00AF78F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165cm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BA69A1" w14:textId="77777777" w:rsidR="00AF78F9" w:rsidRDefault="00AF78F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25cm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730074" w14:textId="77777777" w:rsidR="00AF78F9" w:rsidRDefault="00AF78F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5cm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E56078" w14:textId="77777777" w:rsidR="00AF78F9" w:rsidRDefault="00AF78F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70cm-100cm</w:t>
            </w:r>
          </w:p>
        </w:tc>
      </w:tr>
      <w:tr w:rsidR="00AF78F9" w14:paraId="00E8572A" w14:textId="77777777" w:rsidTr="00AF78F9">
        <w:trPr>
          <w:trHeight w:val="347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572472" w14:textId="77777777" w:rsidR="00AF78F9" w:rsidRDefault="00AF78F9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Medium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31DE609" w14:textId="77777777" w:rsidR="00AF78F9" w:rsidRDefault="00AF78F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105cm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0E98B9" w14:textId="77777777" w:rsidR="00AF78F9" w:rsidRDefault="00AF78F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125cm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05C68E" w14:textId="77777777" w:rsidR="00AF78F9" w:rsidRDefault="00AF78F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145cm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9EFBCC" w14:textId="77777777" w:rsidR="00AF78F9" w:rsidRDefault="00AF78F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165cm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2E7C27" w14:textId="77777777" w:rsidR="00AF78F9" w:rsidRDefault="00AF78F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25cm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5DC319" w14:textId="77777777" w:rsidR="00AF78F9" w:rsidRDefault="00AF78F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5cm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129B9B" w14:textId="77777777" w:rsidR="00AF78F9" w:rsidRDefault="00AF78F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80cm-120cm</w:t>
            </w:r>
          </w:p>
        </w:tc>
      </w:tr>
      <w:tr w:rsidR="00AF78F9" w14:paraId="4BCAB9FA" w14:textId="77777777" w:rsidTr="00AF78F9">
        <w:trPr>
          <w:trHeight w:val="347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648F2B" w14:textId="77777777" w:rsidR="00AF78F9" w:rsidRDefault="00AF78F9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Large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8D54534" w14:textId="77777777" w:rsidR="00AF78F9" w:rsidRDefault="00AF78F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125cm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CCC683" w14:textId="77777777" w:rsidR="00AF78F9" w:rsidRDefault="00AF78F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145cm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E87BA3" w14:textId="77777777" w:rsidR="00AF78F9" w:rsidRDefault="00AF78F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165cm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BDBF334" w14:textId="77777777" w:rsidR="00AF78F9" w:rsidRDefault="00AF78F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185cm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0E0DAB" w14:textId="77777777" w:rsidR="00AF78F9" w:rsidRDefault="00AF78F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25cm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2F5C05" w14:textId="77777777" w:rsidR="00AF78F9" w:rsidRDefault="00AF78F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5cm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EA123E" w14:textId="77777777" w:rsidR="00AF78F9" w:rsidRDefault="00AF78F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100cm-140cm</w:t>
            </w:r>
          </w:p>
        </w:tc>
      </w:tr>
      <w:tr w:rsidR="00AF78F9" w14:paraId="36735DA5" w14:textId="77777777" w:rsidTr="00AF78F9">
        <w:trPr>
          <w:trHeight w:val="357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4D8369" w14:textId="77777777" w:rsidR="00AF78F9" w:rsidRDefault="00AF78F9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Extra Large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B739F3" w14:textId="77777777" w:rsidR="00AF78F9" w:rsidRDefault="00AF78F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125cm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36DAD9" w14:textId="77777777" w:rsidR="00AF78F9" w:rsidRDefault="00AF78F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145cm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7679D1" w14:textId="77777777" w:rsidR="00AF78F9" w:rsidRDefault="00AF78F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165cm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62C2F99" w14:textId="77777777" w:rsidR="00AF78F9" w:rsidRDefault="00AF78F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185cm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2AF744" w14:textId="77777777" w:rsidR="00AF78F9" w:rsidRDefault="00AF78F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25cm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5CE11E" w14:textId="77777777" w:rsidR="00AF78F9" w:rsidRDefault="00AF78F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5cm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D3507A7" w14:textId="77777777" w:rsidR="00AF78F9" w:rsidRDefault="00AF78F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120cm-160cm</w:t>
            </w:r>
          </w:p>
        </w:tc>
      </w:tr>
    </w:tbl>
    <w:p w14:paraId="45B133C6" w14:textId="77777777" w:rsidR="00AF78F9" w:rsidRDefault="00AF78F9"/>
    <w:p w14:paraId="610BB445" w14:textId="77777777" w:rsidR="00AF78F9" w:rsidRDefault="00AF78F9"/>
    <w:p w14:paraId="48EA64C3" w14:textId="3A1C0C2C" w:rsidR="00FE56CA" w:rsidRDefault="00AF78F9">
      <w:r>
        <w:rPr>
          <w:noProof/>
          <w:kern w:val="0"/>
          <w:sz w:val="24"/>
          <w:szCs w:val="24"/>
          <w14:ligatures w14:val="none"/>
        </w:rPr>
        <w:drawing>
          <wp:anchor distT="36576" distB="36576" distL="36576" distR="36576" simplePos="0" relativeHeight="251658240" behindDoc="0" locked="0" layoutInCell="1" allowOverlap="1" wp14:anchorId="14250903" wp14:editId="730208A8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5731510" cy="2138045"/>
            <wp:effectExtent l="0" t="0" r="2540" b="0"/>
            <wp:wrapNone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56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F9"/>
    <w:rsid w:val="00AF78F9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E15089D"/>
  <w15:chartTrackingRefBased/>
  <w15:docId w15:val="{C54BBF6B-F01F-42E4-8205-197A10DF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8F9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Marsh</dc:creator>
  <cp:keywords/>
  <dc:description/>
  <cp:lastModifiedBy>David Marsh</cp:lastModifiedBy>
  <cp:revision>1</cp:revision>
  <dcterms:created xsi:type="dcterms:W3CDTF">2023-03-14T01:01:00Z</dcterms:created>
  <dcterms:modified xsi:type="dcterms:W3CDTF">2023-03-14T01:04:00Z</dcterms:modified>
</cp:coreProperties>
</file>